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Граница Донецкой Народной Республики –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Граница Донецкой Народной Республики –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